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00577" w14:textId="77777777" w:rsidR="009C161B" w:rsidRDefault="009C161B" w:rsidP="009637BC">
      <w:pPr>
        <w:rPr>
          <w:rFonts w:asciiTheme="minorHAnsi" w:hAnsiTheme="minorHAnsi" w:cs="Arial"/>
          <w:b/>
          <w:sz w:val="4"/>
          <w:szCs w:val="4"/>
        </w:rPr>
      </w:pPr>
    </w:p>
    <w:p w14:paraId="205E950D" w14:textId="77777777" w:rsidR="00BC39EC" w:rsidRDefault="00172261" w:rsidP="009637BC">
      <w:pPr>
        <w:rPr>
          <w:rFonts w:asciiTheme="minorHAnsi" w:hAnsiTheme="minorHAnsi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94D5A9" wp14:editId="4AD59A39">
            <wp:simplePos x="0" y="0"/>
            <wp:positionH relativeFrom="column">
              <wp:posOffset>4233545</wp:posOffset>
            </wp:positionH>
            <wp:positionV relativeFrom="paragraph">
              <wp:posOffset>-605155</wp:posOffset>
            </wp:positionV>
            <wp:extent cx="169989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01" y="21405"/>
                <wp:lineTo x="21301" y="0"/>
                <wp:lineTo x="0" y="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78" w:rsidRPr="004944D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A50C6" wp14:editId="7849B47C">
                <wp:simplePos x="0" y="0"/>
                <wp:positionH relativeFrom="column">
                  <wp:posOffset>-48895</wp:posOffset>
                </wp:positionH>
                <wp:positionV relativeFrom="paragraph">
                  <wp:posOffset>-552450</wp:posOffset>
                </wp:positionV>
                <wp:extent cx="4178325" cy="1076960"/>
                <wp:effectExtent l="0" t="0" r="12700" b="0"/>
                <wp:wrapTight wrapText="bothSides">
                  <wp:wrapPolygon edited="0">
                    <wp:start x="0" y="0"/>
                    <wp:lineTo x="0" y="20887"/>
                    <wp:lineTo x="21534" y="20887"/>
                    <wp:lineTo x="21534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2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400BD" w14:textId="77777777"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86E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Der Ministerialbeauftragte</w:t>
                            </w:r>
                          </w:p>
                          <w:p w14:paraId="14ED2CBA" w14:textId="77777777"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DD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für die Realschulen in Oberbayern-West</w:t>
                            </w:r>
                          </w:p>
                          <w:p w14:paraId="69D99BC8" w14:textId="77777777"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5C3A3B0B" w14:textId="77777777" w:rsidR="00DB758D" w:rsidRPr="00DB758D" w:rsidRDefault="00DB758D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  <w:t>Bereich Fortbildung</w:t>
                            </w:r>
                          </w:p>
                          <w:p w14:paraId="40F80AB5" w14:textId="77777777"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color w:val="3366FF"/>
                                <w:sz w:val="16"/>
                                <w:lang w:val="fr-FR"/>
                              </w:rPr>
                            </w:pPr>
                            <w:r w:rsidRPr="000275A7">
                              <w:rPr>
                                <w:b w:val="0"/>
                                <w:color w:val="0070C0"/>
                                <w:sz w:val="16"/>
                                <w:lang w:val="fr-FR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F8A50C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.85pt;margin-top:-43.5pt;width:329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" stroked="f" strokecolor="blue">
                <v:textbox inset="1.5mm">
                  <w:txbxContent>
                    <w:p w14:paraId="3C9400BD" w14:textId="77777777"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86E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Der Ministerialbeauftragte</w:t>
                      </w:r>
                    </w:p>
                    <w:p w14:paraId="14ED2CBA" w14:textId="77777777"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DD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für die Realschulen in Oberbayern-West</w:t>
                      </w:r>
                    </w:p>
                    <w:p w14:paraId="69D99BC8" w14:textId="77777777" w:rsidR="004E7C78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</w:p>
                    <w:p w14:paraId="5C3A3B0B" w14:textId="77777777" w:rsidR="00DB758D" w:rsidRPr="00DB758D" w:rsidRDefault="00DB758D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color w:val="0070C0"/>
                          <w:sz w:val="16"/>
                          <w:szCs w:val="16"/>
                        </w:rPr>
                        <w:t>Bereich Fortbildung</w:t>
                      </w:r>
                    </w:p>
                    <w:p w14:paraId="40F80AB5" w14:textId="77777777" w:rsidR="004E7C78" w:rsidRDefault="004E7C78" w:rsidP="004E7C78">
                      <w:pPr>
                        <w:pStyle w:val="Textkrper"/>
                        <w:jc w:val="left"/>
                        <w:rPr>
                          <w:color w:val="3366FF"/>
                          <w:sz w:val="16"/>
                          <w:lang w:val="fr-FR"/>
                        </w:rPr>
                      </w:pPr>
                      <w:r w:rsidRPr="000275A7">
                        <w:rPr>
                          <w:b w:val="0"/>
                          <w:color w:val="0070C0"/>
                          <w:sz w:val="16"/>
                          <w:lang w:val="fr-FR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635A1EE" w14:textId="77777777" w:rsidR="004B1FDB" w:rsidRDefault="004B1FDB" w:rsidP="004B1F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Kompetenzorientierung und </w:t>
      </w:r>
    </w:p>
    <w:p w14:paraId="09063665" w14:textId="2291EC66" w:rsidR="00DB217A" w:rsidRDefault="004B1FDB" w:rsidP="004B1F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0"/>
          <w:tab w:val="left" w:pos="4500"/>
          <w:tab w:val="left" w:pos="6660"/>
        </w:tabs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kompetenzorientierte Leistungsnachweise im Fach </w:t>
      </w:r>
      <w:r w:rsidR="00163479">
        <w:rPr>
          <w:rFonts w:asciiTheme="minorHAnsi" w:hAnsiTheme="minorHAnsi" w:cs="Arial"/>
          <w:b/>
          <w:sz w:val="36"/>
          <w:szCs w:val="36"/>
        </w:rPr>
        <w:t>Deutsch</w:t>
      </w:r>
    </w:p>
    <w:p w14:paraId="4E6184BA" w14:textId="77777777" w:rsidR="00DC564B" w:rsidRDefault="00DC564B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14:paraId="0E2DAAB7" w14:textId="1F6F5DBA" w:rsidR="00BC39EC" w:rsidRDefault="00877565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Termin:</w:t>
      </w:r>
      <w:r w:rsidR="00BC39EC">
        <w:rPr>
          <w:rFonts w:asciiTheme="minorHAnsi" w:hAnsiTheme="minorHAnsi"/>
          <w:sz w:val="22"/>
        </w:rPr>
        <w:t xml:space="preserve">  </w:t>
      </w:r>
      <w:r w:rsidR="00DB217A">
        <w:rPr>
          <w:rFonts w:asciiTheme="minorHAnsi" w:hAnsiTheme="minorHAnsi"/>
          <w:sz w:val="22"/>
        </w:rPr>
        <w:tab/>
      </w:r>
      <w:r w:rsidR="00DA1C0D">
        <w:rPr>
          <w:rFonts w:asciiTheme="minorHAnsi" w:hAnsiTheme="minorHAnsi"/>
          <w:sz w:val="22"/>
        </w:rPr>
        <w:t>19</w:t>
      </w:r>
      <w:r w:rsidR="00A27FAC">
        <w:rPr>
          <w:rFonts w:asciiTheme="minorHAnsi" w:hAnsiTheme="minorHAnsi"/>
          <w:sz w:val="22"/>
        </w:rPr>
        <w:t>.11.2019</w:t>
      </w:r>
    </w:p>
    <w:p w14:paraId="08FAEB7A" w14:textId="77777777" w:rsidR="00BC39EC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14:paraId="5F65D723" w14:textId="30710A5B" w:rsidR="00BC39EC" w:rsidRDefault="00A27FAC" w:rsidP="000304C1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Ort:    </w:t>
      </w:r>
      <w:r w:rsidR="00DA1C0D">
        <w:rPr>
          <w:rFonts w:asciiTheme="minorHAnsi" w:hAnsiTheme="minorHAnsi"/>
          <w:sz w:val="22"/>
        </w:rPr>
        <w:tab/>
        <w:t>Staatliche Realschule Fürstenfeldbruck</w:t>
      </w:r>
    </w:p>
    <w:p w14:paraId="7BA7172D" w14:textId="7482D581" w:rsidR="00DA1C0D" w:rsidRDefault="00DA1C0D" w:rsidP="000304C1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Bahnhofstr. 15</w:t>
      </w:r>
    </w:p>
    <w:p w14:paraId="5326BCBA" w14:textId="102303D7" w:rsidR="004B1FDB" w:rsidRDefault="00DA1C0D" w:rsidP="000304C1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82256 Fürstenfeldbruck</w:t>
      </w:r>
    </w:p>
    <w:p w14:paraId="60FB3294" w14:textId="77777777" w:rsidR="00BC39EC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14:paraId="0B1991D6" w14:textId="5AFF85AA" w:rsidR="00DC564B" w:rsidRDefault="00DC564B" w:rsidP="00DA1C0D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Teilnehmer/innen:   </w:t>
      </w:r>
      <w:r w:rsidR="00DA1C0D">
        <w:rPr>
          <w:rFonts w:asciiTheme="minorHAnsi" w:hAnsiTheme="minorHAnsi"/>
          <w:sz w:val="22"/>
        </w:rPr>
        <w:tab/>
        <w:t>ca. 25</w:t>
      </w:r>
      <w:r>
        <w:rPr>
          <w:rFonts w:asciiTheme="minorHAnsi" w:hAnsiTheme="minorHAnsi"/>
          <w:sz w:val="22"/>
        </w:rPr>
        <w:tab/>
      </w:r>
    </w:p>
    <w:p w14:paraId="2A570189" w14:textId="77777777" w:rsidR="004B1FDB" w:rsidRDefault="004B1FDB" w:rsidP="00DA1C0D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14:paraId="66E2A19C" w14:textId="3891FF72" w:rsidR="004B1FDB" w:rsidRDefault="004B1FDB" w:rsidP="004B1FDB">
      <w:pPr>
        <w:tabs>
          <w:tab w:val="left" w:pos="2410"/>
          <w:tab w:val="left" w:pos="4500"/>
          <w:tab w:val="left" w:pos="6660"/>
        </w:tabs>
        <w:ind w:left="2410" w:hanging="241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Besondere Hinweise:</w:t>
      </w:r>
      <w:r>
        <w:rPr>
          <w:rFonts w:asciiTheme="minorHAnsi" w:hAnsiTheme="minorHAnsi"/>
          <w:sz w:val="22"/>
        </w:rPr>
        <w:tab/>
        <w:t>Bitte bringen Sie zur Fortbildung Materialien mit, die Sie benötigen, um selbstständig Leistungsnachweise in den Jahrgangsstufen 5 oder 6 oder 7 oder 8 zu erstellen (z.B. Schulbücher, Arbeitshefte)</w:t>
      </w:r>
    </w:p>
    <w:p w14:paraId="6EFC6ED8" w14:textId="77777777" w:rsidR="00DC564B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14:paraId="653545D5" w14:textId="67041B6A" w:rsidR="00DC564B" w:rsidRPr="00973511" w:rsidRDefault="00424E61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Anmeldung: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973511" w:rsidRPr="00973511">
        <w:rPr>
          <w:rFonts w:asciiTheme="minorHAnsi" w:hAnsiTheme="minorHAnsi"/>
          <w:sz w:val="22"/>
        </w:rPr>
        <w:t>05.11.2019</w:t>
      </w:r>
    </w:p>
    <w:p w14:paraId="47C4F5D6" w14:textId="77777777" w:rsidR="00DC564B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p w14:paraId="6A17FD70" w14:textId="7E31D0B8" w:rsidR="00C54B6D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Ansprechpartner/in: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proofErr w:type="spellStart"/>
      <w:r w:rsidR="00163479">
        <w:rPr>
          <w:rFonts w:asciiTheme="minorHAnsi" w:hAnsiTheme="minorHAnsi"/>
          <w:sz w:val="22"/>
        </w:rPr>
        <w:t>StRin</w:t>
      </w:r>
      <w:proofErr w:type="spellEnd"/>
      <w:r w:rsidR="00163479">
        <w:rPr>
          <w:rFonts w:asciiTheme="minorHAnsi" w:hAnsiTheme="minorHAnsi"/>
          <w:sz w:val="22"/>
        </w:rPr>
        <w:t xml:space="preserve"> (RS) Ute Baum, Wolfgang-Kubelka-Realschule Schondorf</w:t>
      </w:r>
      <w:r w:rsidR="00DA1C0D">
        <w:rPr>
          <w:rFonts w:asciiTheme="minorHAnsi" w:hAnsiTheme="minorHAnsi"/>
          <w:sz w:val="22"/>
        </w:rPr>
        <w:t>,</w:t>
      </w:r>
    </w:p>
    <w:p w14:paraId="3562A4B4" w14:textId="702BE3EC" w:rsidR="00DC564B" w:rsidRDefault="00163479" w:rsidP="00DA1C0D">
      <w:pPr>
        <w:tabs>
          <w:tab w:val="left" w:pos="1980"/>
          <w:tab w:val="left" w:pos="2410"/>
          <w:tab w:val="left" w:pos="4500"/>
          <w:tab w:val="left" w:pos="6660"/>
        </w:tabs>
        <w:ind w:left="241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08192/933020</w:t>
      </w:r>
      <w:r w:rsidR="00DA1C0D">
        <w:rPr>
          <w:rFonts w:asciiTheme="minorHAnsi" w:hAnsiTheme="minorHAnsi"/>
          <w:sz w:val="22"/>
        </w:rPr>
        <w:t xml:space="preserve">, </w:t>
      </w:r>
      <w:proofErr w:type="spellStart"/>
      <w:r w:rsidR="00DA1C0D">
        <w:rPr>
          <w:rFonts w:asciiTheme="minorHAnsi" w:hAnsiTheme="minorHAnsi"/>
          <w:sz w:val="22"/>
        </w:rPr>
        <w:t>BerRin</w:t>
      </w:r>
      <w:proofErr w:type="spellEnd"/>
      <w:r w:rsidR="00DA1C0D">
        <w:rPr>
          <w:rFonts w:asciiTheme="minorHAnsi" w:hAnsiTheme="minorHAnsi"/>
          <w:sz w:val="22"/>
        </w:rPr>
        <w:t xml:space="preserve"> Veronika Schachner, Ferdinand-von Miller-Realschule, 08141/502616</w:t>
      </w:r>
    </w:p>
    <w:p w14:paraId="5ED3B9BC" w14:textId="77777777" w:rsidR="00DA1C0D" w:rsidRDefault="00DA1C0D" w:rsidP="00DA1C0D">
      <w:pPr>
        <w:tabs>
          <w:tab w:val="left" w:pos="1980"/>
          <w:tab w:val="left" w:pos="2410"/>
          <w:tab w:val="left" w:pos="4500"/>
          <w:tab w:val="left" w:pos="6660"/>
        </w:tabs>
        <w:ind w:left="2410"/>
        <w:rPr>
          <w:rFonts w:asciiTheme="minorHAnsi" w:hAnsiTheme="minorHAnsi"/>
          <w:sz w:val="22"/>
        </w:rPr>
      </w:pPr>
    </w:p>
    <w:p w14:paraId="24556043" w14:textId="77777777" w:rsidR="00DC564B" w:rsidRPr="009C161B" w:rsidRDefault="00DC564B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4"/>
          <w:szCs w:val="4"/>
        </w:rPr>
      </w:pPr>
    </w:p>
    <w:p w14:paraId="7A5AC021" w14:textId="77777777" w:rsidR="00DC564B" w:rsidRPr="00DC564B" w:rsidRDefault="00DC564B" w:rsidP="00DC564B">
      <w:pPr>
        <w:tabs>
          <w:tab w:val="left" w:pos="1980"/>
          <w:tab w:val="left" w:pos="4500"/>
          <w:tab w:val="left" w:pos="6660"/>
        </w:tabs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Programm</w:t>
      </w:r>
    </w:p>
    <w:p w14:paraId="0689B15F" w14:textId="77777777" w:rsidR="00DC564B" w:rsidRPr="009C161B" w:rsidRDefault="00DC564B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4"/>
          <w:szCs w:val="4"/>
        </w:rPr>
      </w:pPr>
    </w:p>
    <w:tbl>
      <w:tblPr>
        <w:tblW w:w="9142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111"/>
        <w:gridCol w:w="3543"/>
      </w:tblGrid>
      <w:tr w:rsidR="00C54B6D" w:rsidRPr="009637BC" w14:paraId="0B2CFE63" w14:textId="77777777" w:rsidTr="009637BC">
        <w:tc>
          <w:tcPr>
            <w:tcW w:w="1488" w:type="dxa"/>
            <w:shd w:val="clear" w:color="auto" w:fill="CCECFF"/>
            <w:hideMark/>
          </w:tcPr>
          <w:p w14:paraId="6B6634E5" w14:textId="77777777" w:rsidR="00DC564B" w:rsidRPr="009637BC" w:rsidRDefault="00DC564B" w:rsidP="00C54B6D">
            <w:pPr>
              <w:rPr>
                <w:rFonts w:asciiTheme="minorHAnsi" w:hAnsiTheme="minorHAnsi"/>
                <w:sz w:val="22"/>
                <w:szCs w:val="22"/>
              </w:rPr>
            </w:pPr>
            <w:r w:rsidRPr="009637BC">
              <w:rPr>
                <w:rFonts w:asciiTheme="minorHAnsi" w:hAnsiTheme="minorHAnsi"/>
                <w:sz w:val="22"/>
                <w:szCs w:val="22"/>
              </w:rPr>
              <w:t xml:space="preserve">Zeit </w:t>
            </w:r>
          </w:p>
        </w:tc>
        <w:tc>
          <w:tcPr>
            <w:tcW w:w="4111" w:type="dxa"/>
            <w:shd w:val="clear" w:color="auto" w:fill="CCECFF"/>
            <w:hideMark/>
          </w:tcPr>
          <w:p w14:paraId="4B08158D" w14:textId="77777777" w:rsidR="00DC564B" w:rsidRPr="009637BC" w:rsidRDefault="00DC564B" w:rsidP="00C54B6D">
            <w:pPr>
              <w:rPr>
                <w:rFonts w:asciiTheme="minorHAnsi" w:hAnsiTheme="minorHAnsi"/>
                <w:sz w:val="22"/>
                <w:szCs w:val="22"/>
              </w:rPr>
            </w:pPr>
            <w:r w:rsidRPr="009637BC">
              <w:rPr>
                <w:rFonts w:asciiTheme="minorHAnsi" w:hAnsiTheme="minorHAnsi"/>
                <w:sz w:val="22"/>
                <w:szCs w:val="22"/>
              </w:rPr>
              <w:t>Thema</w:t>
            </w:r>
          </w:p>
        </w:tc>
        <w:tc>
          <w:tcPr>
            <w:tcW w:w="3543" w:type="dxa"/>
            <w:shd w:val="clear" w:color="auto" w:fill="CCECFF"/>
            <w:hideMark/>
          </w:tcPr>
          <w:p w14:paraId="102F8C7B" w14:textId="77777777" w:rsidR="00DC564B" w:rsidRPr="009637BC" w:rsidRDefault="00DC564B" w:rsidP="00C54B6D">
            <w:pPr>
              <w:rPr>
                <w:rFonts w:asciiTheme="minorHAnsi" w:hAnsiTheme="minorHAnsi"/>
                <w:sz w:val="22"/>
                <w:szCs w:val="22"/>
              </w:rPr>
            </w:pPr>
            <w:r w:rsidRPr="009637BC">
              <w:rPr>
                <w:rFonts w:asciiTheme="minorHAnsi" w:hAnsiTheme="minorHAnsi"/>
                <w:sz w:val="22"/>
                <w:szCs w:val="22"/>
              </w:rPr>
              <w:t>Referenten</w:t>
            </w:r>
          </w:p>
        </w:tc>
      </w:tr>
      <w:tr w:rsidR="00C54B6D" w:rsidRPr="009637BC" w14:paraId="1FD4D348" w14:textId="77777777" w:rsidTr="009637BC">
        <w:tc>
          <w:tcPr>
            <w:tcW w:w="1488" w:type="dxa"/>
            <w:shd w:val="clear" w:color="auto" w:fill="CCECFF"/>
            <w:hideMark/>
          </w:tcPr>
          <w:p w14:paraId="5827DC2D" w14:textId="44F507E6" w:rsidR="00DC564B" w:rsidRPr="009637BC" w:rsidRDefault="00DC564B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09: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– 09: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</w:p>
        </w:tc>
        <w:tc>
          <w:tcPr>
            <w:tcW w:w="4111" w:type="dxa"/>
            <w:shd w:val="clear" w:color="auto" w:fill="CCECFF"/>
            <w:hideMark/>
          </w:tcPr>
          <w:p w14:paraId="0C369DBE" w14:textId="77777777" w:rsidR="00DC564B" w:rsidRPr="009637BC" w:rsidRDefault="00DC564B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Begrüßung und Einführung</w:t>
            </w:r>
          </w:p>
        </w:tc>
        <w:tc>
          <w:tcPr>
            <w:tcW w:w="3543" w:type="dxa"/>
            <w:shd w:val="clear" w:color="auto" w:fill="CCECFF"/>
          </w:tcPr>
          <w:p w14:paraId="5F93C700" w14:textId="77777777" w:rsidR="00DC564B" w:rsidRDefault="00163479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Frau </w:t>
            </w:r>
            <w:proofErr w:type="spellStart"/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StRin</w:t>
            </w:r>
            <w:proofErr w:type="spellEnd"/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(RS) Ute Baum</w:t>
            </w:r>
          </w:p>
          <w:p w14:paraId="264E2B03" w14:textId="43462AD5" w:rsidR="00DA1C0D" w:rsidRPr="009637BC" w:rsidRDefault="00DA1C0D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Frau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BerRin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Veronika Schachner</w:t>
            </w:r>
          </w:p>
        </w:tc>
      </w:tr>
      <w:tr w:rsidR="00DC564B" w:rsidRPr="009637BC" w14:paraId="0820E5AE" w14:textId="77777777" w:rsidTr="009637BC">
        <w:tc>
          <w:tcPr>
            <w:tcW w:w="1488" w:type="dxa"/>
          </w:tcPr>
          <w:p w14:paraId="42BA25AE" w14:textId="2C766CB2" w:rsidR="00DC564B" w:rsidRPr="009637BC" w:rsidRDefault="009637B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9: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–</w:t>
            </w: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10: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14:paraId="7A446AB6" w14:textId="1DBE0E2E" w:rsidR="00DC564B" w:rsidRPr="009637BC" w:rsidRDefault="00B6503C" w:rsidP="009637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Kompetenzorientierung (Theorie)</w:t>
            </w:r>
          </w:p>
        </w:tc>
        <w:tc>
          <w:tcPr>
            <w:tcW w:w="3543" w:type="dxa"/>
          </w:tcPr>
          <w:p w14:paraId="5B06E7D2" w14:textId="00B45543" w:rsidR="00DA1C0D" w:rsidRPr="004B1FDB" w:rsidRDefault="00424E61" w:rsidP="00C54B6D">
            <w:pPr>
              <w:rPr>
                <w:rFonts w:asciiTheme="minorHAnsi" w:hAnsiTheme="minorHAnsi"/>
                <w:sz w:val="22"/>
                <w:szCs w:val="22"/>
              </w:rPr>
            </w:pPr>
            <w:r w:rsidRPr="004B1FDB">
              <w:rPr>
                <w:rFonts w:asciiTheme="minorHAnsi" w:hAnsiTheme="minorHAnsi"/>
                <w:sz w:val="22"/>
                <w:szCs w:val="22"/>
              </w:rPr>
              <w:t>Herr</w:t>
            </w:r>
            <w:r w:rsidR="00DA1C0D" w:rsidRPr="004B1FDB">
              <w:rPr>
                <w:rFonts w:asciiTheme="minorHAnsi" w:hAnsiTheme="minorHAnsi"/>
                <w:sz w:val="22"/>
                <w:szCs w:val="22"/>
              </w:rPr>
              <w:t xml:space="preserve"> Wolfgang</w:t>
            </w:r>
            <w:r w:rsidRPr="004B1FDB">
              <w:rPr>
                <w:rFonts w:asciiTheme="minorHAnsi" w:hAnsiTheme="minorHAnsi"/>
                <w:sz w:val="22"/>
                <w:szCs w:val="22"/>
              </w:rPr>
              <w:t xml:space="preserve"> Kolb (ISB)</w:t>
            </w:r>
            <w:r w:rsidR="00DA1C0D" w:rsidRPr="004B1FD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DBEB48A" w14:textId="633E2C0E" w:rsidR="00DC564B" w:rsidRPr="004B1FDB" w:rsidRDefault="004B1FDB" w:rsidP="00C54B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Institutsrektor, </w:t>
            </w:r>
            <w:r w:rsidR="00DA1C0D" w:rsidRPr="004B1FDB">
              <w:rPr>
                <w:rFonts w:asciiTheme="minorHAnsi" w:hAnsiTheme="minorHAnsi"/>
                <w:sz w:val="22"/>
                <w:szCs w:val="22"/>
              </w:rPr>
              <w:t>Stellv. Abteilungsleiter, Referatsleiter</w:t>
            </w:r>
          </w:p>
        </w:tc>
      </w:tr>
      <w:tr w:rsidR="00C54B6D" w:rsidRPr="009637BC" w14:paraId="290258DC" w14:textId="77777777" w:rsidTr="009637BC">
        <w:tc>
          <w:tcPr>
            <w:tcW w:w="1488" w:type="dxa"/>
            <w:shd w:val="clear" w:color="auto" w:fill="auto"/>
          </w:tcPr>
          <w:p w14:paraId="71180BFD" w14:textId="32F8466C" w:rsidR="00DC564B" w:rsidRPr="009637BC" w:rsidRDefault="009637B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10: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1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1:00</w:t>
            </w:r>
          </w:p>
        </w:tc>
        <w:tc>
          <w:tcPr>
            <w:tcW w:w="4111" w:type="dxa"/>
            <w:shd w:val="clear" w:color="auto" w:fill="auto"/>
            <w:hideMark/>
          </w:tcPr>
          <w:p w14:paraId="4290E990" w14:textId="302B47F7" w:rsidR="00DC564B" w:rsidRPr="009637BC" w:rsidRDefault="00B6503C" w:rsidP="009637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Kompetenzorientierte Leis</w:t>
            </w:r>
            <w:r w:rsidR="004B1FDB">
              <w:rPr>
                <w:rFonts w:asciiTheme="minorHAnsi" w:hAnsiTheme="minorHAnsi"/>
                <w:bCs/>
                <w:sz w:val="22"/>
                <w:szCs w:val="22"/>
              </w:rPr>
              <w:t xml:space="preserve">tungsnachweise </w:t>
            </w:r>
          </w:p>
        </w:tc>
        <w:tc>
          <w:tcPr>
            <w:tcW w:w="3543" w:type="dxa"/>
            <w:shd w:val="clear" w:color="auto" w:fill="auto"/>
          </w:tcPr>
          <w:p w14:paraId="4C5D0E81" w14:textId="7676D29F" w:rsidR="00DC564B" w:rsidRPr="009637BC" w:rsidRDefault="00B6503C" w:rsidP="00C54B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Frau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(RS) Ute Baum</w:t>
            </w:r>
          </w:p>
        </w:tc>
      </w:tr>
      <w:tr w:rsidR="00DC564B" w:rsidRPr="009637BC" w14:paraId="4C551FE9" w14:textId="77777777" w:rsidTr="009637BC">
        <w:tc>
          <w:tcPr>
            <w:tcW w:w="1488" w:type="dxa"/>
            <w:shd w:val="clear" w:color="auto" w:fill="FFFFFF"/>
          </w:tcPr>
          <w:p w14:paraId="5A17BC46" w14:textId="200D01A8" w:rsidR="00DC564B" w:rsidRPr="009637BC" w:rsidRDefault="009637B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1:00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12:00</w:t>
            </w:r>
          </w:p>
        </w:tc>
        <w:tc>
          <w:tcPr>
            <w:tcW w:w="4111" w:type="dxa"/>
            <w:shd w:val="clear" w:color="auto" w:fill="FFFFFF"/>
          </w:tcPr>
          <w:p w14:paraId="5B9EA6CA" w14:textId="428D10E7" w:rsidR="00DC564B" w:rsidRPr="009637BC" w:rsidRDefault="00B6503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„Reforminitiative“</w:t>
            </w:r>
          </w:p>
        </w:tc>
        <w:tc>
          <w:tcPr>
            <w:tcW w:w="3543" w:type="dxa"/>
            <w:shd w:val="clear" w:color="auto" w:fill="FFFFFF"/>
          </w:tcPr>
          <w:p w14:paraId="707179A8" w14:textId="2EE826EB" w:rsidR="00DC564B" w:rsidRPr="009637BC" w:rsidRDefault="001F2F19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Herr </w:t>
            </w:r>
            <w:r w:rsidR="00B6503C">
              <w:rPr>
                <w:rFonts w:asciiTheme="minorHAnsi" w:hAnsiTheme="minorHAnsi"/>
                <w:sz w:val="22"/>
                <w:szCs w:val="22"/>
              </w:rPr>
              <w:t>MB Fischer</w:t>
            </w:r>
          </w:p>
        </w:tc>
      </w:tr>
      <w:tr w:rsidR="00C54B6D" w:rsidRPr="009637BC" w14:paraId="6AA7110F" w14:textId="77777777" w:rsidTr="009637BC">
        <w:tc>
          <w:tcPr>
            <w:tcW w:w="1488" w:type="dxa"/>
            <w:shd w:val="clear" w:color="auto" w:fill="CCECFF"/>
          </w:tcPr>
          <w:p w14:paraId="78B60D7A" w14:textId="77777777" w:rsidR="00DC564B" w:rsidRPr="009637BC" w:rsidRDefault="009637B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12:00 – 13:30</w:t>
            </w:r>
          </w:p>
        </w:tc>
        <w:tc>
          <w:tcPr>
            <w:tcW w:w="4111" w:type="dxa"/>
            <w:shd w:val="clear" w:color="auto" w:fill="CCECFF"/>
            <w:hideMark/>
          </w:tcPr>
          <w:p w14:paraId="7B2FE75F" w14:textId="77777777" w:rsidR="00DC564B" w:rsidRPr="009637BC" w:rsidRDefault="00DC564B" w:rsidP="00C54B6D">
            <w:pPr>
              <w:rPr>
                <w:rFonts w:asciiTheme="minorHAnsi" w:hAnsiTheme="minorHAnsi"/>
                <w:sz w:val="22"/>
                <w:szCs w:val="22"/>
              </w:rPr>
            </w:pPr>
            <w:r w:rsidRPr="009637BC">
              <w:rPr>
                <w:rFonts w:asciiTheme="minorHAnsi" w:hAnsiTheme="minorHAnsi"/>
                <w:sz w:val="22"/>
                <w:szCs w:val="22"/>
              </w:rPr>
              <w:t>Mittagspause</w:t>
            </w:r>
          </w:p>
        </w:tc>
        <w:tc>
          <w:tcPr>
            <w:tcW w:w="3543" w:type="dxa"/>
            <w:shd w:val="clear" w:color="auto" w:fill="CCECFF"/>
            <w:hideMark/>
          </w:tcPr>
          <w:p w14:paraId="77CC10A2" w14:textId="77777777" w:rsidR="00DC564B" w:rsidRPr="009637BC" w:rsidRDefault="00DC564B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C564B" w:rsidRPr="009637BC" w14:paraId="16CDC5E3" w14:textId="77777777" w:rsidTr="009637BC">
        <w:tc>
          <w:tcPr>
            <w:tcW w:w="1488" w:type="dxa"/>
          </w:tcPr>
          <w:p w14:paraId="2646502E" w14:textId="48118FBC" w:rsidR="00DC564B" w:rsidRPr="009637BC" w:rsidRDefault="009637BC" w:rsidP="00CE0A0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13:30 – 1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4:00</w:t>
            </w:r>
          </w:p>
        </w:tc>
        <w:tc>
          <w:tcPr>
            <w:tcW w:w="4111" w:type="dxa"/>
          </w:tcPr>
          <w:p w14:paraId="727EC57B" w14:textId="2F589821" w:rsidR="00DC564B" w:rsidRPr="00B6503C" w:rsidRDefault="004B1FDB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Sichtung und Beurteilung von Leistungsnachweisen in Teams</w:t>
            </w:r>
          </w:p>
        </w:tc>
        <w:tc>
          <w:tcPr>
            <w:tcW w:w="3543" w:type="dxa"/>
          </w:tcPr>
          <w:p w14:paraId="046AF88C" w14:textId="77777777" w:rsidR="00DC564B" w:rsidRPr="009637BC" w:rsidRDefault="009637B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Frau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StRin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(RS) Ute Baum</w:t>
            </w:r>
          </w:p>
        </w:tc>
      </w:tr>
      <w:tr w:rsidR="00B6503C" w:rsidRPr="009637BC" w14:paraId="7A761DC7" w14:textId="77777777" w:rsidTr="009637BC">
        <w:tc>
          <w:tcPr>
            <w:tcW w:w="1488" w:type="dxa"/>
          </w:tcPr>
          <w:p w14:paraId="77B86958" w14:textId="1A00384D" w:rsidR="00B6503C" w:rsidRPr="009637BC" w:rsidRDefault="00B6503C" w:rsidP="00CE0A0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14:00 – 15:30</w:t>
            </w:r>
          </w:p>
        </w:tc>
        <w:tc>
          <w:tcPr>
            <w:tcW w:w="4111" w:type="dxa"/>
          </w:tcPr>
          <w:p w14:paraId="78AE4FFF" w14:textId="750B1DBE" w:rsidR="00B6503C" w:rsidRDefault="004B1FDB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Erstellung von Leistungserhebungen 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 xml:space="preserve">nach </w:t>
            </w:r>
            <w:proofErr w:type="spellStart"/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LehrplanPlus</w:t>
            </w:r>
            <w:proofErr w:type="spellEnd"/>
            <w:r w:rsidR="00B6503C">
              <w:rPr>
                <w:rFonts w:asciiTheme="minorHAnsi" w:hAnsiTheme="minorHAnsi"/>
                <w:bCs/>
                <w:sz w:val="22"/>
                <w:szCs w:val="22"/>
              </w:rPr>
              <w:t xml:space="preserve"> in Teams</w:t>
            </w:r>
          </w:p>
        </w:tc>
        <w:tc>
          <w:tcPr>
            <w:tcW w:w="3543" w:type="dxa"/>
          </w:tcPr>
          <w:p w14:paraId="4F93C9FE" w14:textId="77777777" w:rsidR="004B1FDB" w:rsidRDefault="004B1FDB" w:rsidP="004B1FD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Frau </w:t>
            </w:r>
            <w:proofErr w:type="spellStart"/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StRin</w:t>
            </w:r>
            <w:proofErr w:type="spellEnd"/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(RS) Ute Baum</w:t>
            </w:r>
          </w:p>
          <w:p w14:paraId="523FF3BB" w14:textId="73B905E3" w:rsidR="00B6503C" w:rsidRDefault="004B1FDB" w:rsidP="004B1FD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Frau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BerRin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Veronika Schachner</w:t>
            </w:r>
          </w:p>
        </w:tc>
      </w:tr>
      <w:tr w:rsidR="00B6503C" w:rsidRPr="009637BC" w14:paraId="560BECB0" w14:textId="77777777" w:rsidTr="009637BC">
        <w:tc>
          <w:tcPr>
            <w:tcW w:w="1488" w:type="dxa"/>
          </w:tcPr>
          <w:p w14:paraId="314B7FD9" w14:textId="2D73D37F" w:rsidR="00B6503C" w:rsidRPr="009637BC" w:rsidRDefault="00B6503C" w:rsidP="00CE0A0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15:30 – 16:15 </w:t>
            </w:r>
          </w:p>
        </w:tc>
        <w:tc>
          <w:tcPr>
            <w:tcW w:w="4111" w:type="dxa"/>
          </w:tcPr>
          <w:p w14:paraId="387485F1" w14:textId="0D4CA340" w:rsidR="00B6503C" w:rsidRDefault="00B6503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Präsentation der Ergebnisse</w:t>
            </w:r>
          </w:p>
        </w:tc>
        <w:tc>
          <w:tcPr>
            <w:tcW w:w="3543" w:type="dxa"/>
          </w:tcPr>
          <w:p w14:paraId="69434DC8" w14:textId="77777777" w:rsidR="00B6503C" w:rsidRDefault="00B6503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54B6D" w:rsidRPr="009637BC" w14:paraId="671DA890" w14:textId="77777777" w:rsidTr="009637BC">
        <w:tc>
          <w:tcPr>
            <w:tcW w:w="1488" w:type="dxa"/>
            <w:shd w:val="clear" w:color="auto" w:fill="CCECFF"/>
          </w:tcPr>
          <w:p w14:paraId="6F2D63B0" w14:textId="49B567AA" w:rsidR="00DC564B" w:rsidRPr="009637BC" w:rsidRDefault="0009667C" w:rsidP="009637B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6:15</w:t>
            </w: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– 16:</w:t>
            </w:r>
            <w:r w:rsidR="00B6503C"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</w:p>
        </w:tc>
        <w:tc>
          <w:tcPr>
            <w:tcW w:w="4111" w:type="dxa"/>
            <w:shd w:val="clear" w:color="auto" w:fill="CCECFF"/>
          </w:tcPr>
          <w:p w14:paraId="3B56490E" w14:textId="77777777" w:rsidR="00DC564B" w:rsidRPr="009637BC" w:rsidRDefault="00DC564B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Evaluation, Verabschiedung</w:t>
            </w:r>
          </w:p>
        </w:tc>
        <w:tc>
          <w:tcPr>
            <w:tcW w:w="3543" w:type="dxa"/>
            <w:shd w:val="clear" w:color="auto" w:fill="CCECFF"/>
          </w:tcPr>
          <w:p w14:paraId="0611109F" w14:textId="6BA0428A" w:rsidR="00DC564B" w:rsidRDefault="009637BC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0" w:name="_GoBack"/>
            <w:bookmarkEnd w:id="0"/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Frau </w:t>
            </w:r>
            <w:proofErr w:type="spellStart"/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>StRin</w:t>
            </w:r>
            <w:proofErr w:type="spellEnd"/>
            <w:r w:rsidRPr="009637BC">
              <w:rPr>
                <w:rFonts w:asciiTheme="minorHAnsi" w:hAnsiTheme="minorHAnsi"/>
                <w:bCs/>
                <w:sz w:val="22"/>
                <w:szCs w:val="22"/>
              </w:rPr>
              <w:t xml:space="preserve"> (RS) Ute Baum</w:t>
            </w:r>
          </w:p>
          <w:p w14:paraId="783D6A23" w14:textId="57B74674" w:rsidR="00DA1C0D" w:rsidRPr="009637BC" w:rsidRDefault="00DA1C0D" w:rsidP="00C54B6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Frau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BerRin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Veronika Schachner</w:t>
            </w:r>
          </w:p>
        </w:tc>
      </w:tr>
    </w:tbl>
    <w:p w14:paraId="77D89338" w14:textId="77777777" w:rsidR="00BC39EC" w:rsidRDefault="00BC39EC" w:rsidP="004E7C78">
      <w:pPr>
        <w:tabs>
          <w:tab w:val="left" w:pos="1980"/>
          <w:tab w:val="left" w:pos="4500"/>
          <w:tab w:val="left" w:pos="6660"/>
        </w:tabs>
        <w:rPr>
          <w:rFonts w:asciiTheme="minorHAnsi" w:hAnsiTheme="minorHAnsi"/>
          <w:sz w:val="22"/>
        </w:rPr>
      </w:pPr>
    </w:p>
    <w:sectPr w:rsidR="00BC39EC" w:rsidSect="00DB758D">
      <w:headerReference w:type="default" r:id="rId9"/>
      <w:footerReference w:type="default" r:id="rId10"/>
      <w:pgSz w:w="11906" w:h="16838"/>
      <w:pgMar w:top="1418" w:right="1416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29799" w14:textId="77777777" w:rsidR="00536C0C" w:rsidRDefault="00536C0C">
      <w:r>
        <w:separator/>
      </w:r>
    </w:p>
  </w:endnote>
  <w:endnote w:type="continuationSeparator" w:id="0">
    <w:p w14:paraId="57473719" w14:textId="77777777" w:rsidR="00536C0C" w:rsidRDefault="0053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2A962" w14:textId="77777777" w:rsidR="000275A7" w:rsidRPr="00DE3EEE" w:rsidRDefault="008312B5" w:rsidP="000275A7">
    <w:pPr>
      <w:pStyle w:val="Kopfzeile"/>
      <w:pBdr>
        <w:bottom w:val="single" w:sz="4" w:space="1" w:color="0070C0"/>
      </w:pBdr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14:paraId="77E9031E" w14:textId="77777777" w:rsidR="000275A7" w:rsidRPr="00DE3EEE" w:rsidRDefault="008312B5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14:paraId="41299307" w14:textId="77777777" w:rsidR="007C2E35" w:rsidRPr="00DE3EEE" w:rsidRDefault="000B15B3" w:rsidP="000275A7">
    <w:pPr>
      <w:pStyle w:val="Kopfzeile"/>
      <w:spacing w:before="80"/>
      <w:jc w:val="center"/>
      <w:rPr>
        <w:rFonts w:ascii="Century Gothic" w:hAnsi="Century Gothic"/>
        <w:color w:val="0086EA"/>
        <w:sz w:val="16"/>
      </w:rPr>
    </w:pPr>
    <w:r w:rsidRPr="00DE3EEE">
      <w:rPr>
        <w:rFonts w:ascii="Century Gothic" w:hAnsi="Century Gothic"/>
        <w:color w:val="0086EA"/>
        <w:sz w:val="16"/>
      </w:rPr>
      <w:t>Dienststelle des Ministerialbeauftragten für die Realschulen in Oberbayern-West</w:t>
    </w:r>
  </w:p>
  <w:p w14:paraId="72FA5A91" w14:textId="77777777" w:rsidR="00DE3EEE" w:rsidRPr="00DE3EEE" w:rsidRDefault="008312B5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14:paraId="09716384" w14:textId="77777777" w:rsidR="000275A7" w:rsidRPr="000275A7" w:rsidRDefault="000B15B3" w:rsidP="00DB758D">
    <w:pPr>
      <w:pStyle w:val="Kopfzeile"/>
      <w:spacing w:before="80"/>
      <w:jc w:val="center"/>
      <w:rPr>
        <w:rFonts w:ascii="Century Gothic" w:hAnsi="Century Gothic"/>
        <w:sz w:val="16"/>
      </w:rPr>
    </w:pPr>
    <w:r w:rsidRPr="000275A7">
      <w:rPr>
        <w:rFonts w:ascii="Century Gothic" w:hAnsi="Century Gothic"/>
        <w:sz w:val="16"/>
      </w:rPr>
      <w:t xml:space="preserve">Bahnhofstr. 15 </w:t>
    </w:r>
    <w:r>
      <w:rPr>
        <w:rFonts w:ascii="Century Gothic" w:hAnsi="Century Gothic"/>
        <w:sz w:val="16"/>
      </w:rPr>
      <w:t xml:space="preserve">     </w:t>
    </w:r>
    <w:r w:rsidRPr="000275A7">
      <w:rPr>
        <w:rFonts w:ascii="Century Gothic" w:hAnsi="Century Gothic"/>
        <w:sz w:val="16"/>
      </w:rPr>
      <w:t xml:space="preserve">82256 Fürstenfeldbruck  </w:t>
    </w:r>
    <w:r>
      <w:rPr>
        <w:rFonts w:ascii="Century Gothic" w:hAnsi="Century Gothic"/>
        <w:sz w:val="16"/>
      </w:rPr>
      <w:t xml:space="preserve">   F</w:t>
    </w:r>
    <w:r w:rsidRPr="000275A7">
      <w:rPr>
        <w:rFonts w:ascii="Century Gothic" w:hAnsi="Century Gothic"/>
        <w:sz w:val="16"/>
      </w:rPr>
      <w:t>ax: 08141/5026-1</w:t>
    </w:r>
    <w:r w:rsidR="00DB758D">
      <w:rPr>
        <w:rFonts w:ascii="Century Gothic" w:hAnsi="Century Gothic"/>
        <w:sz w:val="16"/>
      </w:rPr>
      <w:t>7</w:t>
    </w:r>
    <w:r>
      <w:rPr>
        <w:rFonts w:ascii="Century Gothic" w:hAnsi="Century Gothic"/>
        <w:sz w:val="16"/>
      </w:rPr>
      <w:t xml:space="preserve">      E-M</w:t>
    </w:r>
    <w:r>
      <w:rPr>
        <w:rFonts w:ascii="Century Gothic" w:hAnsi="Century Gothic"/>
        <w:color w:val="000000" w:themeColor="text1"/>
        <w:sz w:val="16"/>
      </w:rPr>
      <w:t>ail:</w:t>
    </w:r>
    <w:r w:rsidR="00DB758D">
      <w:rPr>
        <w:rFonts w:ascii="Century Gothic" w:hAnsi="Century Gothic"/>
        <w:color w:val="000000" w:themeColor="text1"/>
        <w:sz w:val="16"/>
      </w:rPr>
      <w:t xml:space="preserve"> daniela.walther</w:t>
    </w:r>
    <w:r>
      <w:rPr>
        <w:rFonts w:ascii="Century Gothic" w:hAnsi="Century Gothic"/>
        <w:color w:val="000000" w:themeColor="text1"/>
        <w:sz w:val="16"/>
      </w:rPr>
      <w:t>@mbobw.de</w:t>
    </w:r>
  </w:p>
  <w:p w14:paraId="5E0375B9" w14:textId="77777777" w:rsidR="000275A7" w:rsidRPr="000275A7" w:rsidRDefault="000B15B3" w:rsidP="000275A7">
    <w:pPr>
      <w:pStyle w:val="Kopfzeile"/>
      <w:spacing w:before="80"/>
      <w:jc w:val="center"/>
      <w:rPr>
        <w:rFonts w:ascii="Century Gothic" w:hAnsi="Century Gothic"/>
        <w:sz w:val="16"/>
      </w:rPr>
    </w:pPr>
    <w:r>
      <w:rPr>
        <w:rFonts w:ascii="Century Gothic" w:hAnsi="Century Gothic"/>
        <w:color w:val="000000"/>
        <w:sz w:val="16"/>
      </w:rPr>
      <w:t>www.realschule.bayern.de/bezirke/oberbayern-west</w:t>
    </w:r>
  </w:p>
  <w:p w14:paraId="45C831F1" w14:textId="77777777" w:rsidR="000275A7" w:rsidRDefault="008312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E034A" w14:textId="77777777" w:rsidR="00536C0C" w:rsidRDefault="00536C0C">
      <w:r>
        <w:separator/>
      </w:r>
    </w:p>
  </w:footnote>
  <w:footnote w:type="continuationSeparator" w:id="0">
    <w:p w14:paraId="107FCD59" w14:textId="77777777" w:rsidR="00536C0C" w:rsidRDefault="00536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7B83" w14:textId="77777777" w:rsidR="00746896" w:rsidRDefault="000B15B3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312B5">
      <w:rPr>
        <w:noProof/>
      </w:rPr>
      <w:t>1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D"/>
    <w:rsid w:val="000304C1"/>
    <w:rsid w:val="0009667C"/>
    <w:rsid w:val="000B15B3"/>
    <w:rsid w:val="00163479"/>
    <w:rsid w:val="00172261"/>
    <w:rsid w:val="001F2F19"/>
    <w:rsid w:val="002729D3"/>
    <w:rsid w:val="003B4D7C"/>
    <w:rsid w:val="003D3E7A"/>
    <w:rsid w:val="00424E61"/>
    <w:rsid w:val="0043785E"/>
    <w:rsid w:val="00464906"/>
    <w:rsid w:val="004B1FDB"/>
    <w:rsid w:val="004E7C78"/>
    <w:rsid w:val="00536C0C"/>
    <w:rsid w:val="005B547C"/>
    <w:rsid w:val="00632F22"/>
    <w:rsid w:val="00656D19"/>
    <w:rsid w:val="006F0FFD"/>
    <w:rsid w:val="008312B5"/>
    <w:rsid w:val="00877565"/>
    <w:rsid w:val="009637BC"/>
    <w:rsid w:val="00973511"/>
    <w:rsid w:val="0097527D"/>
    <w:rsid w:val="009C161B"/>
    <w:rsid w:val="00A064A5"/>
    <w:rsid w:val="00A27FAC"/>
    <w:rsid w:val="00A8153C"/>
    <w:rsid w:val="00B6503C"/>
    <w:rsid w:val="00BC39EC"/>
    <w:rsid w:val="00BC58AA"/>
    <w:rsid w:val="00C54B6D"/>
    <w:rsid w:val="00C62E20"/>
    <w:rsid w:val="00CE0A0F"/>
    <w:rsid w:val="00D50DD2"/>
    <w:rsid w:val="00DA1C0D"/>
    <w:rsid w:val="00DB217A"/>
    <w:rsid w:val="00DB758D"/>
    <w:rsid w:val="00DC564B"/>
    <w:rsid w:val="00E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5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163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16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A06D-F741-411D-A876-3E034BCB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Walther2</dc:creator>
  <cp:lastModifiedBy>Veronika Schachner</cp:lastModifiedBy>
  <cp:revision>2</cp:revision>
  <cp:lastPrinted>2019-09-03T09:46:00Z</cp:lastPrinted>
  <dcterms:created xsi:type="dcterms:W3CDTF">2019-09-03T09:54:00Z</dcterms:created>
  <dcterms:modified xsi:type="dcterms:W3CDTF">2019-09-03T09:54:00Z</dcterms:modified>
</cp:coreProperties>
</file>