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238"/>
        <w:gridCol w:w="1276"/>
        <w:gridCol w:w="2457"/>
        <w:gridCol w:w="2788"/>
        <w:gridCol w:w="1276"/>
        <w:gridCol w:w="1952"/>
      </w:tblGrid>
      <w:tr w:rsidR="00D32BC1" w:rsidRPr="003D7ACD" w:rsidTr="00600A0D">
        <w:trPr>
          <w:jc w:val="center"/>
        </w:trPr>
        <w:tc>
          <w:tcPr>
            <w:tcW w:w="15418" w:type="dxa"/>
            <w:gridSpan w:val="7"/>
            <w:shd w:val="clear" w:color="auto" w:fill="auto"/>
            <w:vAlign w:val="center"/>
          </w:tcPr>
          <w:p w:rsidR="009A207B" w:rsidRPr="003D7ACD" w:rsidRDefault="009A207B" w:rsidP="00A43F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32"/>
              </w:rPr>
            </w:pPr>
            <w:r w:rsidRPr="003D7ACD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>Regionaler Robotik</w:t>
            </w:r>
            <w:r w:rsidR="00C554A1" w:rsidRPr="003D7ACD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>-W</w:t>
            </w:r>
            <w:r w:rsidRPr="003D7ACD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 xml:space="preserve">ettbewerb </w:t>
            </w:r>
            <w:r w:rsidR="00D53095" w:rsidRPr="003D7ACD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 xml:space="preserve">der Realschulen </w:t>
            </w:r>
            <w:r w:rsidR="00A43FE6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>der Oberpfalz am 13.07.</w:t>
            </w:r>
            <w:r w:rsidR="00D53095" w:rsidRPr="003D7ACD">
              <w:rPr>
                <w:rFonts w:asciiTheme="minorHAnsi" w:hAnsiTheme="minorHAnsi" w:cstheme="minorHAnsi"/>
                <w:b/>
                <w:bCs/>
                <w:sz w:val="38"/>
                <w:szCs w:val="32"/>
              </w:rPr>
              <w:t>2017</w:t>
            </w:r>
          </w:p>
        </w:tc>
      </w:tr>
      <w:tr w:rsidR="003512F4" w:rsidRPr="003D7ACD" w:rsidTr="00600A0D">
        <w:trPr>
          <w:trHeight w:val="931"/>
          <w:jc w:val="center"/>
        </w:trPr>
        <w:tc>
          <w:tcPr>
            <w:tcW w:w="15418" w:type="dxa"/>
            <w:gridSpan w:val="7"/>
            <w:shd w:val="clear" w:color="auto" w:fill="auto"/>
            <w:vAlign w:val="center"/>
          </w:tcPr>
          <w:p w:rsidR="003512F4" w:rsidRPr="003D7ACD" w:rsidRDefault="003512F4" w:rsidP="00351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sz w:val="32"/>
                <w:szCs w:val="32"/>
              </w:rPr>
              <w:t>Folgende Schüler nehmen an den Wettbewerben teil</w:t>
            </w:r>
            <w:r w:rsidRPr="003D7AC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C554A1" w:rsidRPr="003D7ACD" w:rsidTr="00C554A1">
        <w:trPr>
          <w:trHeight w:val="567"/>
          <w:jc w:val="center"/>
        </w:trPr>
        <w:tc>
          <w:tcPr>
            <w:tcW w:w="431" w:type="dxa"/>
            <w:shd w:val="clear" w:color="auto" w:fill="auto"/>
            <w:vAlign w:val="center"/>
          </w:tcPr>
          <w:p w:rsidR="00C554A1" w:rsidRPr="003D7ACD" w:rsidRDefault="00C554A1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C554A1" w:rsidRPr="003D7ACD" w:rsidRDefault="00D53095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b/>
                <w:sz w:val="32"/>
                <w:szCs w:val="32"/>
              </w:rPr>
              <w:t>Farb-</w:t>
            </w:r>
            <w:proofErr w:type="spellStart"/>
            <w:r w:rsidRPr="003D7ACD">
              <w:rPr>
                <w:rFonts w:asciiTheme="minorHAnsi" w:hAnsiTheme="minorHAnsi" w:cstheme="minorHAnsi"/>
                <w:b/>
                <w:sz w:val="32"/>
                <w:szCs w:val="32"/>
              </w:rPr>
              <w:t>Checker</w:t>
            </w:r>
            <w:proofErr w:type="spell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C554A1" w:rsidRPr="003D7ACD" w:rsidRDefault="00C554A1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b/>
                <w:sz w:val="32"/>
                <w:szCs w:val="32"/>
              </w:rPr>
              <w:t>Labyrinth-Wettbewerb</w:t>
            </w:r>
          </w:p>
        </w:tc>
        <w:tc>
          <w:tcPr>
            <w:tcW w:w="1952" w:type="dxa"/>
            <w:vMerge w:val="restart"/>
            <w:shd w:val="clear" w:color="auto" w:fill="auto"/>
            <w:textDirection w:val="btLr"/>
          </w:tcPr>
          <w:p w:rsidR="00C554A1" w:rsidRPr="003D7ACD" w:rsidRDefault="00C554A1" w:rsidP="00600A0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b/>
                <w:sz w:val="20"/>
                <w:szCs w:val="28"/>
              </w:rPr>
              <w:t>Schulstempel:</w:t>
            </w:r>
          </w:p>
        </w:tc>
      </w:tr>
      <w:tr w:rsidR="00C554A1" w:rsidRPr="003D7ACD" w:rsidTr="00EA307C">
        <w:trPr>
          <w:cantSplit/>
          <w:trHeight w:val="964"/>
          <w:jc w:val="center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4A1" w:rsidRPr="003D7ACD" w:rsidRDefault="00C554A1" w:rsidP="00351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C554A1" w:rsidRPr="003D7ACD" w:rsidRDefault="00C554A1" w:rsidP="0035358E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Teamname</w:t>
            </w:r>
            <w:proofErr w:type="spellEnd"/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4A1" w:rsidRPr="003D7ACD" w:rsidRDefault="00C554A1" w:rsidP="0035358E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Klasse: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4A1" w:rsidRPr="003D7ACD" w:rsidRDefault="00C554A1" w:rsidP="00353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8"/>
              </w:rPr>
            </w:pPr>
            <w:proofErr w:type="spellStart"/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Teamname</w:t>
            </w:r>
            <w:proofErr w:type="spellEnd"/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4A1" w:rsidRPr="003D7ACD" w:rsidRDefault="00C554A1" w:rsidP="00B20A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14"/>
              </w:rPr>
            </w:pPr>
            <w:r w:rsidRPr="003D7ACD">
              <w:rPr>
                <w:rFonts w:asciiTheme="minorHAnsi" w:hAnsiTheme="minorHAnsi" w:cstheme="minorHAnsi"/>
                <w:sz w:val="24"/>
                <w:szCs w:val="14"/>
              </w:rPr>
              <w:t>Klasse:</w:t>
            </w:r>
          </w:p>
        </w:tc>
        <w:tc>
          <w:tcPr>
            <w:tcW w:w="1952" w:type="dxa"/>
            <w:vMerge/>
            <w:shd w:val="clear" w:color="auto" w:fill="auto"/>
            <w:textDirection w:val="btLr"/>
          </w:tcPr>
          <w:p w:rsidR="00C554A1" w:rsidRPr="003D7ACD" w:rsidRDefault="00C554A1" w:rsidP="00600A0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4A1" w:rsidRPr="003D7ACD" w:rsidTr="003D7ACD">
        <w:trPr>
          <w:trHeight w:val="738"/>
          <w:jc w:val="center"/>
        </w:trPr>
        <w:tc>
          <w:tcPr>
            <w:tcW w:w="431" w:type="dxa"/>
            <w:shd w:val="clear" w:color="auto" w:fill="FFFFFF"/>
            <w:vAlign w:val="center"/>
          </w:tcPr>
          <w:p w:rsidR="00C554A1" w:rsidRPr="003D7ACD" w:rsidRDefault="00C554A1" w:rsidP="00351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238" w:type="dxa"/>
            <w:shd w:val="clear" w:color="auto" w:fill="FFFFFF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FFFFF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554A1" w:rsidRPr="003D7ACD" w:rsidRDefault="00C554A1" w:rsidP="00C554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554A1" w:rsidRPr="003D7ACD" w:rsidRDefault="00C554A1" w:rsidP="00B20A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3D7ACD" w:rsidRPr="003D7ACD" w:rsidTr="003D7ACD">
        <w:trPr>
          <w:trHeight w:val="765"/>
          <w:jc w:val="center"/>
        </w:trPr>
        <w:tc>
          <w:tcPr>
            <w:tcW w:w="431" w:type="dxa"/>
            <w:shd w:val="clear" w:color="auto" w:fill="auto"/>
            <w:vAlign w:val="center"/>
          </w:tcPr>
          <w:p w:rsidR="003D7ACD" w:rsidRPr="003D7ACD" w:rsidRDefault="003D7ACD" w:rsidP="00351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ACD" w:rsidRPr="003D7ACD" w:rsidRDefault="003D7ACD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ACD" w:rsidRPr="003D7ACD" w:rsidRDefault="003D7ACD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ACD" w:rsidRPr="003D7ACD" w:rsidRDefault="003D7ACD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ACD" w:rsidRPr="003D7ACD" w:rsidRDefault="003D7ACD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3D7ACD" w:rsidRPr="003D7ACD" w:rsidRDefault="003D7ACD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4A1" w:rsidRPr="003D7ACD" w:rsidTr="003D7ACD">
        <w:trPr>
          <w:trHeight w:val="692"/>
          <w:jc w:val="center"/>
        </w:trPr>
        <w:tc>
          <w:tcPr>
            <w:tcW w:w="431" w:type="dxa"/>
            <w:shd w:val="clear" w:color="auto" w:fill="auto"/>
            <w:vAlign w:val="center"/>
          </w:tcPr>
          <w:p w:rsidR="00C554A1" w:rsidRPr="003D7ACD" w:rsidRDefault="003D7ACD" w:rsidP="00351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4A1" w:rsidRPr="003D7ACD" w:rsidRDefault="00C554A1" w:rsidP="00F438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 w:rsidRPr="003D7ACD">
              <w:rPr>
                <w:rFonts w:asciiTheme="minorHAnsi" w:hAnsiTheme="minorHAnsi" w:cstheme="minorHAnsi"/>
                <w:sz w:val="14"/>
                <w:szCs w:val="14"/>
              </w:rPr>
              <w:t>Vorname Nachname in Druckbuchstaben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54A1" w:rsidRPr="003D7ACD" w:rsidRDefault="00C554A1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554A1" w:rsidRPr="003D7ACD" w:rsidRDefault="00C554A1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C388E" w:rsidRPr="003D7ACD" w:rsidTr="00C554A1">
        <w:trPr>
          <w:trHeight w:val="1484"/>
          <w:jc w:val="center"/>
        </w:trPr>
        <w:tc>
          <w:tcPr>
            <w:tcW w:w="13466" w:type="dxa"/>
            <w:gridSpan w:val="6"/>
            <w:shd w:val="clear" w:color="auto" w:fill="auto"/>
          </w:tcPr>
          <w:p w:rsidR="00FC388E" w:rsidRPr="003D7ACD" w:rsidRDefault="00FC388E" w:rsidP="00F570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7ACD">
              <w:rPr>
                <w:rFonts w:asciiTheme="minorHAnsi" w:hAnsiTheme="minorHAnsi" w:cstheme="minorHAnsi"/>
                <w:b/>
                <w:sz w:val="24"/>
                <w:szCs w:val="24"/>
              </w:rPr>
              <w:t>Wichtig:</w:t>
            </w:r>
          </w:p>
          <w:p w:rsidR="00FC388E" w:rsidRPr="003D7ACD" w:rsidRDefault="00FC388E" w:rsidP="00FC38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>Mit der Anmeldung am Wettbewerb erklären sich alle Teilnehmer damit einverstanden, dass Bilder und Namen zum Zwecke der B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richterstattung auf der </w:t>
            </w:r>
            <w:r w:rsidRPr="003D7AC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Schulhomepage,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 der </w:t>
            </w:r>
            <w:r w:rsidRPr="003D7AC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BRN-Website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 und in der </w:t>
            </w:r>
            <w:r w:rsidRPr="003D7AC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örtlichen Presse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 veröffentlicht werden</w:t>
            </w:r>
            <w:r w:rsidR="00407BCE">
              <w:rPr>
                <w:rFonts w:asciiTheme="minorHAnsi" w:hAnsiTheme="minorHAnsi" w:cstheme="minorHAnsi"/>
                <w:sz w:val="24"/>
                <w:szCs w:val="24"/>
              </w:rPr>
              <w:t xml:space="preserve"> können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. Die Verantwortung </w:t>
            </w:r>
            <w:r w:rsidR="00B36013" w:rsidRPr="003D7ACD">
              <w:rPr>
                <w:rFonts w:asciiTheme="minorHAnsi" w:hAnsiTheme="minorHAnsi" w:cstheme="minorHAnsi"/>
                <w:sz w:val="24"/>
                <w:szCs w:val="24"/>
              </w:rPr>
              <w:t xml:space="preserve">dafür </w:t>
            </w:r>
            <w:r w:rsidRPr="003D7ACD">
              <w:rPr>
                <w:rFonts w:asciiTheme="minorHAnsi" w:hAnsiTheme="minorHAnsi" w:cstheme="minorHAnsi"/>
                <w:sz w:val="24"/>
                <w:szCs w:val="24"/>
              </w:rPr>
              <w:t>liegt bei der betreuenden Lehrkraft.</w:t>
            </w:r>
          </w:p>
          <w:p w:rsidR="004376E8" w:rsidRPr="003D7ACD" w:rsidRDefault="004376E8" w:rsidP="00FC38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76E8" w:rsidRPr="003D7ACD" w:rsidRDefault="004376E8" w:rsidP="004376E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D7ACD">
              <w:rPr>
                <w:rFonts w:asciiTheme="minorHAnsi" w:hAnsiTheme="minorHAnsi" w:cstheme="minorHAnsi"/>
                <w:b/>
                <w:sz w:val="24"/>
                <w:szCs w:val="24"/>
              </w:rPr>
              <w:t>Bitte pro Schülerin/Schüler und Lehrkraft</w:t>
            </w:r>
            <w:r w:rsidR="00851CF6" w:rsidRPr="003D7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jeweils 3</w:t>
            </w:r>
            <w:r w:rsidRPr="003D7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€ Startgeld passend mitbringen!</w:t>
            </w:r>
          </w:p>
        </w:tc>
        <w:tc>
          <w:tcPr>
            <w:tcW w:w="1952" w:type="dxa"/>
            <w:vMerge/>
            <w:shd w:val="clear" w:color="auto" w:fill="auto"/>
          </w:tcPr>
          <w:p w:rsidR="00FC388E" w:rsidRPr="003D7ACD" w:rsidRDefault="00FC388E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4A1" w:rsidRPr="003D7ACD" w:rsidTr="00C554A1">
        <w:trPr>
          <w:trHeight w:val="737"/>
          <w:jc w:val="center"/>
        </w:trPr>
        <w:tc>
          <w:tcPr>
            <w:tcW w:w="6945" w:type="dxa"/>
            <w:gridSpan w:val="3"/>
            <w:shd w:val="clear" w:color="auto" w:fill="auto"/>
          </w:tcPr>
          <w:p w:rsidR="00C554A1" w:rsidRPr="003D7ACD" w:rsidRDefault="00C554A1" w:rsidP="00F657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8"/>
              </w:rPr>
            </w:pPr>
            <w:r w:rsidRPr="003D7ACD">
              <w:rPr>
                <w:rFonts w:asciiTheme="minorHAnsi" w:hAnsiTheme="minorHAnsi" w:cstheme="minorHAnsi"/>
                <w:sz w:val="18"/>
                <w:szCs w:val="28"/>
              </w:rPr>
              <w:t>Betreuer: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554A1" w:rsidRPr="003D7ACD" w:rsidRDefault="00C554A1" w:rsidP="00C554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8"/>
              </w:rPr>
            </w:pPr>
            <w:r w:rsidRPr="003D7ACD">
              <w:rPr>
                <w:rFonts w:asciiTheme="minorHAnsi" w:hAnsiTheme="minorHAnsi" w:cstheme="minorHAnsi"/>
                <w:sz w:val="18"/>
                <w:szCs w:val="28"/>
              </w:rPr>
              <w:t>Betreuer:</w:t>
            </w:r>
          </w:p>
        </w:tc>
        <w:tc>
          <w:tcPr>
            <w:tcW w:w="1952" w:type="dxa"/>
            <w:vMerge/>
            <w:shd w:val="clear" w:color="auto" w:fill="auto"/>
          </w:tcPr>
          <w:p w:rsidR="00C554A1" w:rsidRPr="003D7ACD" w:rsidRDefault="00C554A1" w:rsidP="00B20A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35C1" w:rsidRPr="003D7ACD" w:rsidTr="00C554A1">
        <w:trPr>
          <w:trHeight w:val="737"/>
          <w:jc w:val="center"/>
        </w:trPr>
        <w:tc>
          <w:tcPr>
            <w:tcW w:w="6945" w:type="dxa"/>
            <w:gridSpan w:val="3"/>
            <w:shd w:val="clear" w:color="auto" w:fill="auto"/>
          </w:tcPr>
          <w:p w:rsidR="00600A0D" w:rsidRPr="003D7ACD" w:rsidRDefault="00600A0D" w:rsidP="00B20A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8"/>
              </w:rPr>
            </w:pPr>
            <w:r w:rsidRPr="003D7ACD">
              <w:rPr>
                <w:rFonts w:asciiTheme="minorHAnsi" w:hAnsiTheme="minorHAnsi" w:cstheme="minorHAnsi"/>
                <w:sz w:val="18"/>
                <w:szCs w:val="28"/>
              </w:rPr>
              <w:t>Ort:</w:t>
            </w:r>
          </w:p>
        </w:tc>
        <w:tc>
          <w:tcPr>
            <w:tcW w:w="2457" w:type="dxa"/>
            <w:shd w:val="clear" w:color="auto" w:fill="auto"/>
          </w:tcPr>
          <w:p w:rsidR="00600A0D" w:rsidRPr="003D7ACD" w:rsidRDefault="00600A0D" w:rsidP="00B20A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8"/>
              </w:rPr>
            </w:pPr>
            <w:r w:rsidRPr="003D7ACD">
              <w:rPr>
                <w:rFonts w:asciiTheme="minorHAnsi" w:hAnsiTheme="minorHAnsi" w:cstheme="minorHAnsi"/>
                <w:sz w:val="18"/>
                <w:szCs w:val="28"/>
              </w:rPr>
              <w:t>Datum:</w:t>
            </w:r>
          </w:p>
        </w:tc>
        <w:tc>
          <w:tcPr>
            <w:tcW w:w="6016" w:type="dxa"/>
            <w:gridSpan w:val="3"/>
            <w:shd w:val="clear" w:color="auto" w:fill="auto"/>
          </w:tcPr>
          <w:p w:rsidR="00600A0D" w:rsidRPr="003D7ACD" w:rsidRDefault="00600A0D" w:rsidP="00B20A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8"/>
              </w:rPr>
            </w:pPr>
            <w:r w:rsidRPr="003D7ACD">
              <w:rPr>
                <w:rFonts w:asciiTheme="minorHAnsi" w:hAnsiTheme="minorHAnsi" w:cstheme="minorHAnsi"/>
                <w:sz w:val="18"/>
                <w:szCs w:val="28"/>
              </w:rPr>
              <w:t>Unterschrift:</w:t>
            </w:r>
          </w:p>
        </w:tc>
      </w:tr>
      <w:tr w:rsidR="00600A0D" w:rsidRPr="003D7ACD" w:rsidTr="00600A0D">
        <w:trPr>
          <w:trHeight w:val="737"/>
          <w:jc w:val="center"/>
        </w:trPr>
        <w:tc>
          <w:tcPr>
            <w:tcW w:w="154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0D" w:rsidRPr="003D7ACD" w:rsidRDefault="003D7ACD" w:rsidP="001B43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ACD">
              <w:rPr>
                <w:rFonts w:cs="Calibri"/>
                <w:b/>
                <w:sz w:val="24"/>
                <w:szCs w:val="24"/>
              </w:rPr>
              <w:t xml:space="preserve">Die </w:t>
            </w:r>
            <w:r w:rsidRPr="003D7ACD">
              <w:rPr>
                <w:rFonts w:cs="Calibri"/>
                <w:b/>
                <w:sz w:val="24"/>
                <w:szCs w:val="24"/>
                <w:u w:val="single"/>
              </w:rPr>
              <w:t>vollständig</w:t>
            </w:r>
            <w:r w:rsidRPr="003D7ACD">
              <w:rPr>
                <w:rFonts w:cs="Calibri"/>
                <w:b/>
                <w:sz w:val="24"/>
                <w:szCs w:val="24"/>
              </w:rPr>
              <w:t xml:space="preserve"> ausgefüllte Teilnahmebestätigung bitte einscannen und per E-Mail bis spätestens Donnerstag, den </w:t>
            </w:r>
            <w:r w:rsidR="00E45713">
              <w:rPr>
                <w:rFonts w:cs="Calibri"/>
                <w:b/>
                <w:sz w:val="24"/>
                <w:szCs w:val="24"/>
              </w:rPr>
              <w:t>07</w:t>
            </w:r>
            <w:r w:rsidRPr="003D7ACD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E45713">
              <w:rPr>
                <w:rFonts w:cs="Calibri"/>
                <w:b/>
                <w:sz w:val="24"/>
                <w:szCs w:val="24"/>
              </w:rPr>
              <w:t>April 2017</w:t>
            </w:r>
            <w:r w:rsidR="001B4374">
              <w:rPr>
                <w:rFonts w:cs="Calibri"/>
                <w:b/>
                <w:sz w:val="24"/>
                <w:szCs w:val="24"/>
              </w:rPr>
              <w:t xml:space="preserve"> an die MB-Dienststelle, </w:t>
            </w:r>
            <w:r w:rsidRPr="003D7ACD">
              <w:rPr>
                <w:rFonts w:cs="Calibri"/>
                <w:b/>
                <w:sz w:val="24"/>
                <w:szCs w:val="24"/>
              </w:rPr>
              <w:t xml:space="preserve">Hr. </w:t>
            </w:r>
            <w:proofErr w:type="spellStart"/>
            <w:r w:rsidRPr="003D7ACD">
              <w:rPr>
                <w:rFonts w:cs="Calibri"/>
                <w:b/>
                <w:sz w:val="24"/>
                <w:szCs w:val="24"/>
              </w:rPr>
              <w:t>BerR</w:t>
            </w:r>
            <w:proofErr w:type="spellEnd"/>
            <w:r w:rsidRPr="003D7ACD">
              <w:rPr>
                <w:rFonts w:cs="Calibri"/>
                <w:b/>
                <w:sz w:val="24"/>
                <w:szCs w:val="24"/>
              </w:rPr>
              <w:t xml:space="preserve"> Wolfgang Seif</w:t>
            </w:r>
            <w:r w:rsidR="001B4374">
              <w:rPr>
                <w:rFonts w:cs="Calibri"/>
                <w:b/>
                <w:sz w:val="24"/>
                <w:szCs w:val="24"/>
              </w:rPr>
              <w:t>ert: praktikumsamt@mb-rs-opf.de</w:t>
            </w:r>
            <w:r w:rsidRPr="003D7A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B4374">
              <w:rPr>
                <w:rFonts w:cs="Calibri"/>
                <w:b/>
                <w:sz w:val="24"/>
                <w:szCs w:val="24"/>
              </w:rPr>
              <w:t xml:space="preserve">und an mich, Ferdinand Stipberger: </w:t>
            </w:r>
            <w:r w:rsidR="001B4374" w:rsidRPr="001B4374">
              <w:rPr>
                <w:rFonts w:cs="Calibri"/>
                <w:b/>
                <w:sz w:val="24"/>
                <w:szCs w:val="24"/>
              </w:rPr>
              <w:t>fstipberger@hotmail.com</w:t>
            </w:r>
            <w:r w:rsidR="001B4374">
              <w:rPr>
                <w:rFonts w:cs="Calibri"/>
                <w:b/>
                <w:sz w:val="24"/>
                <w:szCs w:val="24"/>
              </w:rPr>
              <w:t xml:space="preserve">, </w:t>
            </w:r>
            <w:r w:rsidRPr="003D7ACD">
              <w:rPr>
                <w:rFonts w:cs="Calibri"/>
                <w:b/>
                <w:sz w:val="24"/>
                <w:szCs w:val="24"/>
              </w:rPr>
              <w:t>senden.</w:t>
            </w:r>
          </w:p>
        </w:tc>
      </w:tr>
      <w:tr w:rsidR="00600A0D" w:rsidRPr="003D7ACD" w:rsidTr="00600A0D">
        <w:trPr>
          <w:trHeight w:val="737"/>
          <w:jc w:val="center"/>
        </w:trPr>
        <w:tc>
          <w:tcPr>
            <w:tcW w:w="1541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A0D" w:rsidRPr="003D7ACD" w:rsidRDefault="00600A0D" w:rsidP="0065039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D7ACD">
              <w:rPr>
                <w:rFonts w:asciiTheme="minorHAnsi" w:hAnsiTheme="minorHAnsi" w:cstheme="minorHAnsi"/>
                <w:b/>
                <w:szCs w:val="20"/>
              </w:rPr>
              <w:t>Ansprechpartner für den Wettbewerb:</w:t>
            </w:r>
          </w:p>
          <w:p w:rsidR="00600A0D" w:rsidRPr="003D7ACD" w:rsidRDefault="00063F79" w:rsidP="00063F7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7ACD">
              <w:rPr>
                <w:rFonts w:asciiTheme="minorHAnsi" w:hAnsiTheme="minorHAnsi" w:cstheme="minorHAnsi"/>
                <w:szCs w:val="20"/>
              </w:rPr>
              <w:t>Vorname, Nachname, Adresse der Schule, Telefonnummer, E-Mail</w:t>
            </w:r>
          </w:p>
        </w:tc>
      </w:tr>
    </w:tbl>
    <w:p w:rsidR="000541BC" w:rsidRPr="003D7ACD" w:rsidRDefault="000541B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541BC" w:rsidRPr="003D7ACD" w:rsidSect="003A3A71">
      <w:pgSz w:w="16838" w:h="11906" w:orient="landscape"/>
      <w:pgMar w:top="119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B"/>
    <w:rsid w:val="0002062F"/>
    <w:rsid w:val="000541BC"/>
    <w:rsid w:val="00063F79"/>
    <w:rsid w:val="00065788"/>
    <w:rsid w:val="000729A0"/>
    <w:rsid w:val="000B3FDA"/>
    <w:rsid w:val="000C4773"/>
    <w:rsid w:val="00104EFC"/>
    <w:rsid w:val="00192AFC"/>
    <w:rsid w:val="001A7DAC"/>
    <w:rsid w:val="001B4374"/>
    <w:rsid w:val="002442F7"/>
    <w:rsid w:val="002926CA"/>
    <w:rsid w:val="002A180A"/>
    <w:rsid w:val="002C1F2F"/>
    <w:rsid w:val="0033407F"/>
    <w:rsid w:val="003512F4"/>
    <w:rsid w:val="0035358E"/>
    <w:rsid w:val="00353B41"/>
    <w:rsid w:val="003A3A71"/>
    <w:rsid w:val="003D7ACD"/>
    <w:rsid w:val="00407BCE"/>
    <w:rsid w:val="004330F1"/>
    <w:rsid w:val="004376E8"/>
    <w:rsid w:val="004747D9"/>
    <w:rsid w:val="00517D31"/>
    <w:rsid w:val="0054182C"/>
    <w:rsid w:val="005C6F7F"/>
    <w:rsid w:val="005D63D3"/>
    <w:rsid w:val="005F20A7"/>
    <w:rsid w:val="005F719B"/>
    <w:rsid w:val="00600A0D"/>
    <w:rsid w:val="00650397"/>
    <w:rsid w:val="00672E3E"/>
    <w:rsid w:val="006735C1"/>
    <w:rsid w:val="006C2743"/>
    <w:rsid w:val="006D6666"/>
    <w:rsid w:val="00707E20"/>
    <w:rsid w:val="0071622B"/>
    <w:rsid w:val="00724550"/>
    <w:rsid w:val="007708AB"/>
    <w:rsid w:val="007A289A"/>
    <w:rsid w:val="007C2F95"/>
    <w:rsid w:val="007F631E"/>
    <w:rsid w:val="00814D1B"/>
    <w:rsid w:val="00816830"/>
    <w:rsid w:val="008369BB"/>
    <w:rsid w:val="00851CF6"/>
    <w:rsid w:val="00870EE3"/>
    <w:rsid w:val="00876019"/>
    <w:rsid w:val="00893086"/>
    <w:rsid w:val="00894A04"/>
    <w:rsid w:val="008E1D9F"/>
    <w:rsid w:val="0090174E"/>
    <w:rsid w:val="009279A6"/>
    <w:rsid w:val="009449B3"/>
    <w:rsid w:val="009972E6"/>
    <w:rsid w:val="009A207B"/>
    <w:rsid w:val="009C4066"/>
    <w:rsid w:val="00A33E8C"/>
    <w:rsid w:val="00A42B5E"/>
    <w:rsid w:val="00A43FE6"/>
    <w:rsid w:val="00A57871"/>
    <w:rsid w:val="00A74883"/>
    <w:rsid w:val="00AA0341"/>
    <w:rsid w:val="00AE0183"/>
    <w:rsid w:val="00AE7ACE"/>
    <w:rsid w:val="00B10E7D"/>
    <w:rsid w:val="00B14C7D"/>
    <w:rsid w:val="00B20A67"/>
    <w:rsid w:val="00B36013"/>
    <w:rsid w:val="00B97A91"/>
    <w:rsid w:val="00BA0CFA"/>
    <w:rsid w:val="00BE3942"/>
    <w:rsid w:val="00C30AC8"/>
    <w:rsid w:val="00C554A1"/>
    <w:rsid w:val="00C822E1"/>
    <w:rsid w:val="00C95B6B"/>
    <w:rsid w:val="00D1223E"/>
    <w:rsid w:val="00D32BC1"/>
    <w:rsid w:val="00D53095"/>
    <w:rsid w:val="00D650D9"/>
    <w:rsid w:val="00D91ED7"/>
    <w:rsid w:val="00DE76CE"/>
    <w:rsid w:val="00E45713"/>
    <w:rsid w:val="00E51591"/>
    <w:rsid w:val="00E77EE4"/>
    <w:rsid w:val="00EA307C"/>
    <w:rsid w:val="00F17708"/>
    <w:rsid w:val="00F4388C"/>
    <w:rsid w:val="00F570DB"/>
    <w:rsid w:val="00F61DBC"/>
    <w:rsid w:val="00F65701"/>
    <w:rsid w:val="00FB6404"/>
    <w:rsid w:val="00FC388E"/>
    <w:rsid w:val="00FC3E5E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5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Augsburg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Kai-Lorenz Raab</cp:lastModifiedBy>
  <cp:revision>2</cp:revision>
  <cp:lastPrinted>2016-05-10T12:47:00Z</cp:lastPrinted>
  <dcterms:created xsi:type="dcterms:W3CDTF">2017-03-13T13:02:00Z</dcterms:created>
  <dcterms:modified xsi:type="dcterms:W3CDTF">2017-03-13T13:02:00Z</dcterms:modified>
</cp:coreProperties>
</file>